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9039B4" w14:textId="7FAEE042" w:rsidR="00AD76E8" w:rsidRDefault="00593A9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788"/>
        </w:tabs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0596638" wp14:editId="384CBD2D">
                <wp:simplePos x="0" y="0"/>
                <wp:positionH relativeFrom="column">
                  <wp:posOffset>3383915</wp:posOffset>
                </wp:positionH>
                <wp:positionV relativeFrom="paragraph">
                  <wp:posOffset>-438785</wp:posOffset>
                </wp:positionV>
                <wp:extent cx="2452688" cy="1238250"/>
                <wp:effectExtent l="0" t="0" r="2413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688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7F54E" w14:textId="77777777" w:rsidR="00AD76E8" w:rsidRDefault="00C67F69" w:rsidP="00B81130">
                            <w:pPr>
                              <w:spacing w:line="48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16"/>
                              </w:rPr>
                              <w:t>Podatke izpolni vrtec</w:t>
                            </w:r>
                          </w:p>
                          <w:p w14:paraId="7F9A810E" w14:textId="23A95827" w:rsidR="00AD76E8" w:rsidRPr="00196FCF" w:rsidRDefault="00B8113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Šolsko leto: _________________</w:t>
                            </w:r>
                          </w:p>
                          <w:p w14:paraId="48A5AD66" w14:textId="77777777" w:rsidR="00333249" w:rsidRDefault="00333249">
                            <w:pPr>
                              <w:spacing w:line="360" w:lineRule="auto"/>
                              <w:textDirection w:val="btLr"/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</w:rPr>
                            </w:pPr>
                          </w:p>
                          <w:p w14:paraId="2F5D350B" w14:textId="0DF2B4B6" w:rsidR="00AD76E8" w:rsidRDefault="00C67F69" w:rsidP="00333249">
                            <w:pPr>
                              <w:spacing w:line="600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</w:rPr>
                              <w:t>Številka</w:t>
                            </w:r>
                            <w:r w:rsidR="00333249"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</w:rPr>
                              <w:t xml:space="preserve"> vloge: __________________</w:t>
                            </w:r>
                            <w:r w:rsidR="00B81130"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</w:rPr>
                              <w:t>__________</w:t>
                            </w:r>
                          </w:p>
                          <w:p w14:paraId="25C8AFFA" w14:textId="27BB6052" w:rsidR="00AD76E8" w:rsidRDefault="00B81130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</w:rPr>
                              <w:t>Datum prejema vloge: ______________________</w:t>
                            </w:r>
                          </w:p>
                          <w:p w14:paraId="1F13E084" w14:textId="77777777" w:rsidR="00AD76E8" w:rsidRDefault="00C67F69">
                            <w:pPr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  <w:p w14:paraId="5898E17F" w14:textId="77777777" w:rsidR="00AD76E8" w:rsidRDefault="00AD7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596638" id="Pravokotnik 2" o:spid="_x0000_s1026" style="position:absolute;margin-left:266.45pt;margin-top:-34.55pt;width:193.1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C47F54E" w14:textId="77777777" w:rsidR="00AD76E8" w:rsidRDefault="00C67F69" w:rsidP="00B81130">
                      <w:pPr>
                        <w:spacing w:line="480" w:lineRule="auto"/>
                        <w:jc w:val="right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16"/>
                        </w:rPr>
                        <w:t>Podatke izpolni vrtec</w:t>
                      </w:r>
                    </w:p>
                    <w:p w14:paraId="7F9A810E" w14:textId="23A95827" w:rsidR="00AD76E8" w:rsidRPr="00196FCF" w:rsidRDefault="00B8113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Šolsko leto: _________________</w:t>
                      </w:r>
                    </w:p>
                    <w:p w14:paraId="48A5AD66" w14:textId="77777777" w:rsidR="00333249" w:rsidRDefault="00333249">
                      <w:pPr>
                        <w:spacing w:line="360" w:lineRule="auto"/>
                        <w:textDirection w:val="btLr"/>
                        <w:rPr>
                          <w:rFonts w:ascii="Tahoma" w:eastAsia="Tahoma" w:hAnsi="Tahoma" w:cs="Tahoma"/>
                          <w:color w:val="000000"/>
                          <w:sz w:val="16"/>
                        </w:rPr>
                      </w:pPr>
                    </w:p>
                    <w:p w14:paraId="2F5D350B" w14:textId="0DF2B4B6" w:rsidR="00AD76E8" w:rsidRDefault="00C67F69" w:rsidP="00333249">
                      <w:pPr>
                        <w:spacing w:line="600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</w:rPr>
                        <w:t>Številka</w:t>
                      </w:r>
                      <w:r w:rsidR="00333249">
                        <w:rPr>
                          <w:rFonts w:ascii="Tahoma" w:eastAsia="Tahoma" w:hAnsi="Tahoma" w:cs="Tahoma"/>
                          <w:color w:val="000000"/>
                          <w:sz w:val="16"/>
                        </w:rPr>
                        <w:t xml:space="preserve"> vloge: __________________</w:t>
                      </w:r>
                      <w:r w:rsidR="00B81130">
                        <w:rPr>
                          <w:rFonts w:ascii="Tahoma" w:eastAsia="Tahoma" w:hAnsi="Tahoma" w:cs="Tahoma"/>
                          <w:color w:val="000000"/>
                          <w:sz w:val="16"/>
                        </w:rPr>
                        <w:t>__________</w:t>
                      </w:r>
                    </w:p>
                    <w:p w14:paraId="25C8AFFA" w14:textId="27BB6052" w:rsidR="00AD76E8" w:rsidRDefault="00B81130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</w:rPr>
                        <w:t>Datum prejema vloge: ______________________</w:t>
                      </w:r>
                    </w:p>
                    <w:p w14:paraId="1F13E084" w14:textId="77777777" w:rsidR="00AD76E8" w:rsidRDefault="00C67F69">
                      <w:pPr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16"/>
                        </w:rPr>
                        <w:t xml:space="preserve">                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4"/>
                        </w:rPr>
                        <w:t xml:space="preserve">  </w:t>
                      </w:r>
                    </w:p>
                    <w:p w14:paraId="5898E17F" w14:textId="77777777" w:rsidR="00AD76E8" w:rsidRDefault="00AD76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0280A9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788"/>
        </w:tabs>
        <w:spacing w:line="36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710EBE2A" w14:textId="77777777" w:rsidR="00AD76E8" w:rsidRDefault="00AD76E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28"/>
          <w:szCs w:val="28"/>
        </w:rPr>
      </w:pPr>
    </w:p>
    <w:p w14:paraId="5DA24B51" w14:textId="77777777" w:rsidR="00AD76E8" w:rsidRDefault="00AD76E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14:paraId="36303838" w14:textId="77777777" w:rsidR="00AD76E8" w:rsidRDefault="00AD76E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14:paraId="0B75C1E2" w14:textId="77777777" w:rsidR="00470745" w:rsidRDefault="0047074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72E9955B" w14:textId="061FC283" w:rsidR="00AD76E8" w:rsidRDefault="00C67F6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VLOGA ZA PREMESTITEV OTROKA</w:t>
      </w:r>
    </w:p>
    <w:p w14:paraId="0613BC2C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269E0E" w14:textId="6C1BEF85" w:rsidR="00AD76E8" w:rsidRPr="00983277" w:rsidRDefault="00C67F69" w:rsidP="00FD173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ahoma" w:eastAsia="Tahoma" w:hAnsi="Tahoma" w:cs="Tahoma"/>
        </w:rPr>
      </w:pPr>
      <w:r w:rsidRPr="610B9755">
        <w:rPr>
          <w:rFonts w:ascii="Tahoma" w:eastAsia="Tahoma" w:hAnsi="Tahoma" w:cs="Tahoma"/>
          <w:b/>
          <w:bCs/>
          <w:color w:val="000000" w:themeColor="text1"/>
        </w:rPr>
        <w:t>S to vlogo  vlagatelj zaprosi za prem</w:t>
      </w:r>
      <w:r w:rsidR="00FD173C">
        <w:rPr>
          <w:rFonts w:ascii="Tahoma" w:eastAsia="Tahoma" w:hAnsi="Tahoma" w:cs="Tahoma"/>
          <w:b/>
          <w:bCs/>
          <w:color w:val="000000" w:themeColor="text1"/>
        </w:rPr>
        <w:t>estitev otrok v enoto Šmihel.</w:t>
      </w:r>
    </w:p>
    <w:p w14:paraId="5731FCE6" w14:textId="730C00FE" w:rsidR="00AD76E8" w:rsidRPr="00B0551F" w:rsidRDefault="00AD7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 w:themeColor="text1"/>
        </w:rPr>
      </w:pPr>
    </w:p>
    <w:p w14:paraId="3CCA252D" w14:textId="77777777" w:rsidR="00B81130" w:rsidRDefault="00B81130" w:rsidP="005F1AC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ahoma" w:eastAsia="Tahoma" w:hAnsi="Tahoma" w:cs="Tahoma"/>
          <w:color w:val="000000"/>
        </w:rPr>
      </w:pPr>
    </w:p>
    <w:p w14:paraId="65D07881" w14:textId="4888A260" w:rsidR="00AD76E8" w:rsidRPr="005F1AC5" w:rsidRDefault="00C67F69" w:rsidP="005F1AC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Spodaj podpisan/a vlagatelj-ica (oče, mati, skrbnik) </w:t>
      </w:r>
      <w:r>
        <w:rPr>
          <w:rFonts w:ascii="Tahoma" w:eastAsia="Tahoma" w:hAnsi="Tahoma" w:cs="Tahoma"/>
          <w:color w:val="808080"/>
        </w:rPr>
        <w:t>........................................................................</w:t>
      </w:r>
      <w:r>
        <w:rPr>
          <w:rFonts w:ascii="Tahoma" w:eastAsia="Tahoma" w:hAnsi="Tahoma" w:cs="Tahoma"/>
          <w:color w:val="000000"/>
        </w:rPr>
        <w:t xml:space="preserve">, </w:t>
      </w:r>
      <w:r w:rsidR="00B81130">
        <w:rPr>
          <w:rFonts w:ascii="Tahoma" w:eastAsia="Tahoma" w:hAnsi="Tahoma" w:cs="Tahoma"/>
          <w:color w:val="000000"/>
        </w:rPr>
        <w:t xml:space="preserve">podajam </w:t>
      </w:r>
      <w:r>
        <w:rPr>
          <w:rFonts w:ascii="Tahoma" w:eastAsia="Tahoma" w:hAnsi="Tahoma" w:cs="Tahoma"/>
          <w:color w:val="000000"/>
        </w:rPr>
        <w:t xml:space="preserve">vlogo za premestitev otroka,  </w:t>
      </w:r>
      <w:r>
        <w:rPr>
          <w:rFonts w:ascii="Tahoma" w:eastAsia="Tahoma" w:hAnsi="Tahoma" w:cs="Tahoma"/>
          <w:b/>
          <w:color w:val="000000"/>
        </w:rPr>
        <w:t>z dnem</w:t>
      </w:r>
      <w:r>
        <w:rPr>
          <w:rFonts w:ascii="Tahoma" w:eastAsia="Tahoma" w:hAnsi="Tahoma" w:cs="Tahoma"/>
          <w:color w:val="000000"/>
        </w:rPr>
        <w:t xml:space="preserve">  </w:t>
      </w:r>
      <w:r>
        <w:rPr>
          <w:rFonts w:ascii="Tahoma" w:eastAsia="Tahoma" w:hAnsi="Tahoma" w:cs="Tahoma"/>
          <w:color w:val="999999"/>
        </w:rPr>
        <w:t>....................................................................</w:t>
      </w:r>
    </w:p>
    <w:p w14:paraId="2017C05D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u w:val="single"/>
        </w:rPr>
      </w:pPr>
    </w:p>
    <w:p w14:paraId="4A3B7551" w14:textId="77777777" w:rsidR="00AD76E8" w:rsidRDefault="00C6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PODATKI O OTROKU :</w:t>
      </w:r>
    </w:p>
    <w:p w14:paraId="661093D8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6"/>
          <w:szCs w:val="16"/>
          <w:u w:val="single"/>
        </w:rPr>
      </w:pPr>
    </w:p>
    <w:p w14:paraId="2504A322" w14:textId="77777777" w:rsidR="00AD76E8" w:rsidRDefault="00C67F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PRIIMEK IN IME OTROKA:  </w:t>
      </w:r>
      <w:r>
        <w:rPr>
          <w:rFonts w:ascii="Tahoma" w:eastAsia="Tahoma" w:hAnsi="Tahoma" w:cs="Tahoma"/>
          <w:color w:val="999999"/>
        </w:rPr>
        <w:t xml:space="preserve">....................................................................... </w:t>
      </w:r>
      <w:r>
        <w:rPr>
          <w:rFonts w:ascii="Tahoma" w:eastAsia="Tahoma" w:hAnsi="Tahoma" w:cs="Tahoma"/>
          <w:color w:val="000000"/>
        </w:rPr>
        <w:t xml:space="preserve">SPOL (obkrožite): M  -   Ž  </w:t>
      </w:r>
    </w:p>
    <w:p w14:paraId="35AB707A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tbl>
      <w:tblPr>
        <w:tblStyle w:val="a"/>
        <w:tblpPr w:leftFromText="141" w:rightFromText="141" w:vertAnchor="text" w:horzAnchor="page" w:tblpX="6901" w:tblpY="25"/>
        <w:tblW w:w="3239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50"/>
      </w:tblGrid>
      <w:tr w:rsidR="005F1AC5" w14:paraId="07CFB291" w14:textId="77777777" w:rsidTr="005F1AC5">
        <w:trPr>
          <w:trHeight w:val="266"/>
        </w:trPr>
        <w:tc>
          <w:tcPr>
            <w:tcW w:w="249" w:type="dxa"/>
          </w:tcPr>
          <w:p w14:paraId="44A05AFF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56CFBB95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7A5C1FE3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3B4042B9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2B4C8568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31A6A439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60F6F672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7D596826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69FD79DB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3C38B0BC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9" w:type="dxa"/>
          </w:tcPr>
          <w:p w14:paraId="65E0DE88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50" w:type="dxa"/>
          </w:tcPr>
          <w:p w14:paraId="7EC5F71F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50" w:type="dxa"/>
          </w:tcPr>
          <w:p w14:paraId="0BA659CD" w14:textId="77777777" w:rsidR="005F1AC5" w:rsidRDefault="005F1AC5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D06D8AE" w14:textId="4ADA90DA" w:rsidR="00AD76E8" w:rsidRDefault="00C67F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DATUM ROJSTVA </w:t>
      </w:r>
      <w:r>
        <w:rPr>
          <w:rFonts w:ascii="Tahoma" w:eastAsia="Tahoma" w:hAnsi="Tahoma" w:cs="Tahoma"/>
          <w:color w:val="999999"/>
        </w:rPr>
        <w:t>……………………………………………</w:t>
      </w:r>
      <w:r>
        <w:rPr>
          <w:rFonts w:ascii="Tahoma" w:eastAsia="Tahoma" w:hAnsi="Tahoma" w:cs="Tahoma"/>
          <w:color w:val="C0C0C0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     EMŠO                                                                    </w:t>
      </w:r>
    </w:p>
    <w:p w14:paraId="5AB35550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2CDCD08E" w14:textId="57DA8162" w:rsidR="00AD76E8" w:rsidRDefault="00C67F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999999"/>
        </w:rPr>
      </w:pPr>
      <w:r>
        <w:rPr>
          <w:rFonts w:ascii="Tahoma" w:eastAsia="Tahoma" w:hAnsi="Tahoma" w:cs="Tahoma"/>
          <w:b/>
          <w:color w:val="000000"/>
        </w:rPr>
        <w:t>Naslov stalnega prebivališča:</w:t>
      </w:r>
      <w:r w:rsidR="003B7567"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999999"/>
        </w:rPr>
        <w:t>…</w:t>
      </w:r>
      <w:r w:rsidR="003B7567">
        <w:rPr>
          <w:rFonts w:ascii="Tahoma" w:eastAsia="Tahoma" w:hAnsi="Tahoma" w:cs="Tahoma"/>
          <w:color w:val="999999"/>
        </w:rPr>
        <w:t>……..</w:t>
      </w:r>
      <w:r>
        <w:rPr>
          <w:rFonts w:ascii="Tahoma" w:eastAsia="Tahoma" w:hAnsi="Tahoma" w:cs="Tahoma"/>
          <w:color w:val="999999"/>
        </w:rPr>
        <w:t>……….……………………………………………………….……………….…..</w:t>
      </w:r>
    </w:p>
    <w:p w14:paraId="2E39A00B" w14:textId="77777777" w:rsidR="00AD76E8" w:rsidRDefault="00C67F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999999"/>
        </w:rPr>
      </w:pPr>
      <w:r>
        <w:rPr>
          <w:rFonts w:ascii="Tahoma" w:eastAsia="Tahoma" w:hAnsi="Tahoma" w:cs="Tahoma"/>
          <w:color w:val="000000"/>
        </w:rPr>
        <w:t xml:space="preserve">Poštna številka in pošta </w:t>
      </w:r>
      <w:r>
        <w:rPr>
          <w:rFonts w:ascii="Tahoma" w:eastAsia="Tahoma" w:hAnsi="Tahoma" w:cs="Tahoma"/>
          <w:color w:val="999999"/>
        </w:rPr>
        <w:t xml:space="preserve">……………………………………………………….. </w:t>
      </w:r>
      <w:r>
        <w:rPr>
          <w:rFonts w:ascii="Tahoma" w:eastAsia="Tahoma" w:hAnsi="Tahoma" w:cs="Tahoma"/>
          <w:color w:val="000000"/>
        </w:rPr>
        <w:t xml:space="preserve">Občina: </w:t>
      </w:r>
      <w:r>
        <w:rPr>
          <w:rFonts w:ascii="Tahoma" w:eastAsia="Tahoma" w:hAnsi="Tahoma" w:cs="Tahoma"/>
          <w:color w:val="999999"/>
        </w:rPr>
        <w:t>…………….…………………………</w:t>
      </w:r>
    </w:p>
    <w:p w14:paraId="73BD9245" w14:textId="77777777" w:rsidR="00AD76E8" w:rsidRDefault="00C67F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C0C0C0"/>
        </w:rPr>
      </w:pPr>
      <w:r>
        <w:rPr>
          <w:rFonts w:ascii="Tahoma" w:eastAsia="Tahoma" w:hAnsi="Tahoma" w:cs="Tahoma"/>
          <w:color w:val="000000"/>
        </w:rPr>
        <w:t xml:space="preserve">Naslov začasnega prebivališča </w:t>
      </w:r>
      <w:r>
        <w:rPr>
          <w:rFonts w:ascii="Tahoma" w:eastAsia="Tahoma" w:hAnsi="Tahoma" w:cs="Tahoma"/>
          <w:color w:val="999999"/>
        </w:rPr>
        <w:t>……………………………………………………………………………………..……..………</w:t>
      </w:r>
    </w:p>
    <w:p w14:paraId="4AA15DD2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C0C0C0"/>
        </w:rPr>
      </w:pPr>
    </w:p>
    <w:p w14:paraId="2B992BC4" w14:textId="77777777" w:rsidR="00AD76E8" w:rsidRDefault="00C6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PODATKI O STARŠIH ALI ZAKONITEM ZASTOPNIKU:</w:t>
      </w:r>
    </w:p>
    <w:p w14:paraId="2E30B5F4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u w:val="single"/>
        </w:rPr>
      </w:pPr>
    </w:p>
    <w:tbl>
      <w:tblPr>
        <w:tblStyle w:val="a0"/>
        <w:tblW w:w="96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260"/>
      </w:tblGrid>
      <w:tr w:rsidR="00887CE7" w14:paraId="73F520C1" w14:textId="77777777" w:rsidTr="00887CE7">
        <w:trPr>
          <w:trHeight w:val="234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C10A83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D1843" w14:textId="1E98AFAD" w:rsidR="00887CE7" w:rsidRDefault="00887CE7" w:rsidP="005F1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MATI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2253C9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OČE</w:t>
            </w:r>
          </w:p>
        </w:tc>
      </w:tr>
      <w:tr w:rsidR="00887CE7" w14:paraId="299BC6F6" w14:textId="77777777" w:rsidTr="00887CE7">
        <w:trPr>
          <w:trHeight w:val="397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68B0B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Priimek in ime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0F373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DBC185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</w:tr>
      <w:tr w:rsidR="00887CE7" w14:paraId="2A477944" w14:textId="77777777" w:rsidTr="00887CE7">
        <w:trPr>
          <w:trHeight w:val="397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2C9552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EMŠO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694F58" w14:textId="77777777" w:rsidR="00887CE7" w:rsidRDefault="0088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</w:rPr>
            </w:pPr>
          </w:p>
          <w:tbl>
            <w:tblPr>
              <w:tblStyle w:val="a1"/>
              <w:tblW w:w="3237" w:type="dxa"/>
              <w:tblInd w:w="4" w:type="dxa"/>
              <w:tblBorders>
                <w:top w:val="nil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  <w:gridCol w:w="249"/>
            </w:tblGrid>
            <w:tr w:rsidR="00887CE7" w:rsidRPr="003C0F37" w14:paraId="2034020C" w14:textId="77777777">
              <w:trPr>
                <w:trHeight w:val="265"/>
              </w:trPr>
              <w:tc>
                <w:tcPr>
                  <w:tcW w:w="249" w:type="dxa"/>
                </w:tcPr>
                <w:p w14:paraId="0015B3AC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5B9A72A6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4F2D27BE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125A788C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33CF4224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31292A28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13431A86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105D3FEE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646A383E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59FC97DC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4A5ABDFE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1637A8C5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9" w:type="dxa"/>
                </w:tcPr>
                <w:p w14:paraId="70524BD4" w14:textId="77777777" w:rsidR="00887CE7" w:rsidRPr="003C0F3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</w:tr>
          </w:tbl>
          <w:p w14:paraId="063F4DEB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  <w:tc>
          <w:tcPr>
            <w:tcW w:w="3260" w:type="dxa"/>
            <w:tcBorders>
              <w:left w:val="single" w:sz="4" w:space="0" w:color="808080"/>
              <w:right w:val="single" w:sz="4" w:space="0" w:color="808080"/>
            </w:tcBorders>
          </w:tcPr>
          <w:p w14:paraId="318CCE99" w14:textId="77777777" w:rsidR="00887CE7" w:rsidRDefault="00887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color w:val="000000"/>
                <w:u w:val="single"/>
              </w:rPr>
            </w:pPr>
          </w:p>
          <w:tbl>
            <w:tblPr>
              <w:tblStyle w:val="a2"/>
              <w:tblW w:w="3225" w:type="dxa"/>
              <w:jc w:val="center"/>
              <w:tblInd w:w="0" w:type="dxa"/>
              <w:tblBorders>
                <w:top w:val="nil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50"/>
              <w:gridCol w:w="359"/>
              <w:gridCol w:w="236"/>
              <w:gridCol w:w="236"/>
              <w:gridCol w:w="236"/>
              <w:gridCol w:w="236"/>
              <w:gridCol w:w="236"/>
              <w:gridCol w:w="250"/>
              <w:gridCol w:w="236"/>
              <w:gridCol w:w="236"/>
              <w:gridCol w:w="236"/>
              <w:gridCol w:w="242"/>
            </w:tblGrid>
            <w:tr w:rsidR="00887CE7" w14:paraId="697435A4" w14:textId="77777777">
              <w:trPr>
                <w:trHeight w:val="227"/>
                <w:jc w:val="center"/>
              </w:trPr>
              <w:tc>
                <w:tcPr>
                  <w:tcW w:w="236" w:type="dxa"/>
                </w:tcPr>
                <w:p w14:paraId="01DE8320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50" w:type="dxa"/>
                </w:tcPr>
                <w:p w14:paraId="5059174D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14:paraId="04DFB30E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14:paraId="14E4CE8B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14:paraId="28D475A7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14:paraId="79B24242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14:paraId="46A4DFD4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14:paraId="3E2B999D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50" w:type="dxa"/>
                </w:tcPr>
                <w:p w14:paraId="29B0EE75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14:paraId="03B8D0DB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14:paraId="64310692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14:paraId="47D604E7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  <w:tc>
                <w:tcPr>
                  <w:tcW w:w="242" w:type="dxa"/>
                </w:tcPr>
                <w:p w14:paraId="7886E10A" w14:textId="77777777" w:rsidR="00887CE7" w:rsidRDefault="00887C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color w:val="000000"/>
                      <w:u w:val="single"/>
                    </w:rPr>
                  </w:pPr>
                </w:p>
              </w:tc>
            </w:tr>
          </w:tbl>
          <w:p w14:paraId="2A3ABBE8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</w:tr>
      <w:tr w:rsidR="00887CE7" w14:paraId="65731C7F" w14:textId="77777777" w:rsidTr="00887CE7">
        <w:trPr>
          <w:trHeight w:val="397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3F235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Naslov stalnega prebivališča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6FA031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670D39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</w:tr>
      <w:tr w:rsidR="00887CE7" w14:paraId="7E3176FF" w14:textId="77777777" w:rsidTr="00887CE7">
        <w:trPr>
          <w:trHeight w:val="397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91758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Poštna številka, pošta st. pr. 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A15154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6FAD3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</w:tr>
      <w:tr w:rsidR="00887CE7" w14:paraId="66BDAA70" w14:textId="77777777" w:rsidTr="00887CE7">
        <w:trPr>
          <w:trHeight w:val="397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CA494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Naslov začasnega prebivališča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D26B20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C18950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</w:tr>
      <w:tr w:rsidR="00887CE7" w14:paraId="34E3A1B6" w14:textId="77777777" w:rsidTr="00887CE7">
        <w:trPr>
          <w:trHeight w:val="397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406581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Poštna št.  in pošta zač. pr.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2BF08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DBCDF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</w:tr>
      <w:tr w:rsidR="00887CE7" w14:paraId="6275F4C6" w14:textId="77777777" w:rsidTr="00887CE7">
        <w:trPr>
          <w:trHeight w:val="397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BF8FC5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Telefonska številka za stike 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FB4B70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290B3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</w:tr>
      <w:tr w:rsidR="00887CE7" w14:paraId="0BEE6B6B" w14:textId="77777777" w:rsidTr="00887CE7">
        <w:trPr>
          <w:trHeight w:val="397"/>
        </w:trPr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62093F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Naslov elektronske pošte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979EC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E653C" w14:textId="77777777" w:rsidR="00887CE7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u w:val="single"/>
              </w:rPr>
            </w:pPr>
          </w:p>
        </w:tc>
      </w:tr>
    </w:tbl>
    <w:p w14:paraId="2D4B2957" w14:textId="77777777" w:rsidR="00FD173C" w:rsidRPr="00FD173C" w:rsidRDefault="00FD173C" w:rsidP="00FD1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ahoma" w:eastAsia="Tahoma" w:hAnsi="Tahoma" w:cs="Tahoma"/>
          <w:color w:val="000000"/>
          <w:u w:val="single"/>
        </w:rPr>
      </w:pPr>
    </w:p>
    <w:p w14:paraId="411BA6B6" w14:textId="77777777" w:rsidR="003B7567" w:rsidRDefault="003B7567">
      <w:pPr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br w:type="page"/>
      </w:r>
    </w:p>
    <w:p w14:paraId="7055DA7E" w14:textId="22195697" w:rsidR="00AD76E8" w:rsidRDefault="00C6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lastRenderedPageBreak/>
        <w:t>OTROK JE TRENUTNO VKLJUČEN V :</w:t>
      </w:r>
    </w:p>
    <w:tbl>
      <w:tblPr>
        <w:tblStyle w:val="a3"/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124"/>
      </w:tblGrid>
      <w:tr w:rsidR="00AD76E8" w14:paraId="0B8DFA24" w14:textId="77777777" w:rsidTr="004C3E0C">
        <w:trPr>
          <w:trHeight w:val="397"/>
        </w:trPr>
        <w:tc>
          <w:tcPr>
            <w:tcW w:w="3261" w:type="dxa"/>
            <w:vAlign w:val="center"/>
          </w:tcPr>
          <w:p w14:paraId="28AC0FB5" w14:textId="77777777" w:rsidR="00AD76E8" w:rsidRDefault="00C6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Vrtec:</w:t>
            </w:r>
          </w:p>
        </w:tc>
        <w:tc>
          <w:tcPr>
            <w:tcW w:w="6124" w:type="dxa"/>
          </w:tcPr>
          <w:p w14:paraId="6BE35703" w14:textId="77777777" w:rsidR="00AD76E8" w:rsidRDefault="00AD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AD76E8" w14:paraId="3C4BA84D" w14:textId="77777777" w:rsidTr="004C3E0C">
        <w:trPr>
          <w:trHeight w:val="397"/>
        </w:trPr>
        <w:tc>
          <w:tcPr>
            <w:tcW w:w="3261" w:type="dxa"/>
            <w:vAlign w:val="center"/>
          </w:tcPr>
          <w:p w14:paraId="60C1E7DB" w14:textId="77777777" w:rsidR="00AD76E8" w:rsidRDefault="00C67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Enoto:</w:t>
            </w:r>
          </w:p>
        </w:tc>
        <w:tc>
          <w:tcPr>
            <w:tcW w:w="6124" w:type="dxa"/>
          </w:tcPr>
          <w:p w14:paraId="09E89FEB" w14:textId="77777777" w:rsidR="00AD76E8" w:rsidRDefault="00AD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D847913" w14:textId="322627D8" w:rsidR="00AD76E8" w:rsidRDefault="00AD7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ahoma" w:eastAsia="Tahoma" w:hAnsi="Tahoma" w:cs="Tahoma"/>
          <w:color w:val="000000"/>
        </w:rPr>
      </w:pPr>
    </w:p>
    <w:p w14:paraId="7CD35717" w14:textId="77777777" w:rsidR="00FD173C" w:rsidRDefault="00FD17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ahoma" w:eastAsia="Tahoma" w:hAnsi="Tahoma" w:cs="Tahoma"/>
          <w:color w:val="000000"/>
        </w:rPr>
      </w:pPr>
    </w:p>
    <w:p w14:paraId="1E25A559" w14:textId="77777777" w:rsidR="00AD76E8" w:rsidRDefault="00C6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OTROKA ŽELIM PREMESTITI V :</w:t>
      </w:r>
    </w:p>
    <w:tbl>
      <w:tblPr>
        <w:tblStyle w:val="a4"/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549"/>
      </w:tblGrid>
      <w:tr w:rsidR="00AD76E8" w14:paraId="1805EBD3" w14:textId="77777777" w:rsidTr="004C3E0C">
        <w:trPr>
          <w:trHeight w:val="397"/>
        </w:trPr>
        <w:tc>
          <w:tcPr>
            <w:tcW w:w="2836" w:type="dxa"/>
            <w:vAlign w:val="center"/>
          </w:tcPr>
          <w:p w14:paraId="2544F9D6" w14:textId="1DD240CE" w:rsidR="00AD76E8" w:rsidRDefault="0088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Naziv vrt</w:t>
            </w:r>
            <w:r w:rsidR="00C67F69">
              <w:rPr>
                <w:rFonts w:ascii="Tahoma" w:eastAsia="Tahoma" w:hAnsi="Tahoma" w:cs="Tahoma"/>
                <w:color w:val="000000"/>
              </w:rPr>
              <w:t>c</w:t>
            </w:r>
            <w:r>
              <w:rPr>
                <w:rFonts w:ascii="Tahoma" w:eastAsia="Tahoma" w:hAnsi="Tahoma" w:cs="Tahoma"/>
                <w:color w:val="000000"/>
              </w:rPr>
              <w:t>a</w:t>
            </w:r>
            <w:r w:rsidR="00C67F69">
              <w:rPr>
                <w:rFonts w:ascii="Tahoma" w:eastAsia="Tahoma" w:hAnsi="Tahoma" w:cs="Tahoma"/>
                <w:color w:val="000000"/>
              </w:rPr>
              <w:t>:</w:t>
            </w:r>
          </w:p>
        </w:tc>
        <w:tc>
          <w:tcPr>
            <w:tcW w:w="6549" w:type="dxa"/>
          </w:tcPr>
          <w:p w14:paraId="62314A8D" w14:textId="77777777" w:rsidR="00AD76E8" w:rsidRDefault="00AD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</w:p>
        </w:tc>
      </w:tr>
      <w:tr w:rsidR="00AD76E8" w14:paraId="60E8C4DB" w14:textId="77777777" w:rsidTr="004C3E0C">
        <w:trPr>
          <w:trHeight w:val="397"/>
        </w:trPr>
        <w:tc>
          <w:tcPr>
            <w:tcW w:w="2836" w:type="dxa"/>
            <w:vAlign w:val="center"/>
          </w:tcPr>
          <w:p w14:paraId="3634C702" w14:textId="14C79A28" w:rsidR="00AD76E8" w:rsidRDefault="00B81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Želena enota</w:t>
            </w:r>
            <w:r w:rsidR="00C67F69">
              <w:rPr>
                <w:rFonts w:ascii="Tahoma" w:eastAsia="Tahoma" w:hAnsi="Tahoma" w:cs="Tahoma"/>
                <w:color w:val="000000"/>
              </w:rPr>
              <w:t>:</w:t>
            </w:r>
          </w:p>
        </w:tc>
        <w:tc>
          <w:tcPr>
            <w:tcW w:w="6549" w:type="dxa"/>
          </w:tcPr>
          <w:p w14:paraId="21C36AE6" w14:textId="77777777" w:rsidR="00AD76E8" w:rsidRDefault="00AD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7CB351B7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Tahoma" w:eastAsia="Tahoma" w:hAnsi="Tahoma" w:cs="Tahoma"/>
          <w:color w:val="000000"/>
        </w:rPr>
      </w:pPr>
    </w:p>
    <w:p w14:paraId="46A260A5" w14:textId="6BD1D96E" w:rsidR="00340E9D" w:rsidRPr="00887CE7" w:rsidRDefault="00340E9D" w:rsidP="00254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14:paraId="0A06055F" w14:textId="3754E50A" w:rsidR="00A66181" w:rsidRPr="00C53BAF" w:rsidRDefault="00A66181" w:rsidP="00A66181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cf01"/>
          <w:rFonts w:ascii="Tahoma" w:hAnsi="Tahoma" w:cs="Tahoma"/>
          <w:b/>
          <w:bCs/>
        </w:rPr>
      </w:pPr>
      <w:r w:rsidRPr="00C53BAF">
        <w:rPr>
          <w:rStyle w:val="cf01"/>
          <w:rFonts w:ascii="Tahoma" w:hAnsi="Tahoma" w:cs="Tahoma"/>
          <w:b/>
          <w:bCs/>
        </w:rPr>
        <w:t xml:space="preserve">Prosimo opredelite razlog za </w:t>
      </w:r>
      <w:r>
        <w:rPr>
          <w:rStyle w:val="cf01"/>
          <w:rFonts w:ascii="Tahoma" w:hAnsi="Tahoma" w:cs="Tahoma"/>
          <w:b/>
          <w:bCs/>
        </w:rPr>
        <w:t>premestitev</w:t>
      </w:r>
      <w:r w:rsidRPr="00C53BAF">
        <w:rPr>
          <w:rStyle w:val="cf01"/>
          <w:rFonts w:ascii="Tahoma" w:hAnsi="Tahoma" w:cs="Tahoma"/>
          <w:b/>
          <w:bCs/>
        </w:rPr>
        <w:t xml:space="preserve"> (</w:t>
      </w:r>
      <w:r>
        <w:rPr>
          <w:rStyle w:val="cf01"/>
          <w:rFonts w:ascii="Tahoma" w:hAnsi="Tahoma" w:cs="Tahoma"/>
          <w:b/>
          <w:bCs/>
        </w:rPr>
        <w:t>zasedenost želene enote ob prvem vpisu, selitev, menjava delovnega mesta</w:t>
      </w:r>
      <w:r w:rsidRPr="00C53BAF">
        <w:rPr>
          <w:rStyle w:val="cf01"/>
          <w:rFonts w:ascii="Tahoma" w:hAnsi="Tahoma" w:cs="Tahoma"/>
          <w:b/>
          <w:bCs/>
        </w:rPr>
        <w:t xml:space="preserve">, drugo …). Odgovore bomo uporabili za načrtovanje razširitev </w:t>
      </w:r>
      <w:r>
        <w:rPr>
          <w:rStyle w:val="cf01"/>
          <w:rFonts w:ascii="Tahoma" w:hAnsi="Tahoma" w:cs="Tahoma"/>
          <w:b/>
          <w:bCs/>
        </w:rPr>
        <w:t xml:space="preserve">števila oddelkov v </w:t>
      </w:r>
      <w:r w:rsidRPr="00C53BAF">
        <w:rPr>
          <w:rStyle w:val="cf01"/>
          <w:rFonts w:ascii="Tahoma" w:hAnsi="Tahoma" w:cs="Tahoma"/>
          <w:b/>
          <w:bCs/>
        </w:rPr>
        <w:t>obstoječih</w:t>
      </w:r>
      <w:r>
        <w:rPr>
          <w:rStyle w:val="cf01"/>
          <w:rFonts w:ascii="Tahoma" w:hAnsi="Tahoma" w:cs="Tahoma"/>
          <w:b/>
          <w:bCs/>
        </w:rPr>
        <w:t xml:space="preserve"> vrtcih</w:t>
      </w:r>
      <w:r w:rsidRPr="00C53BAF">
        <w:rPr>
          <w:rStyle w:val="cf01"/>
          <w:rFonts w:ascii="Tahoma" w:hAnsi="Tahoma" w:cs="Tahoma"/>
          <w:b/>
          <w:bCs/>
        </w:rPr>
        <w:t xml:space="preserve"> in umeščanje novih vrt</w:t>
      </w:r>
      <w:r>
        <w:rPr>
          <w:rStyle w:val="cf01"/>
          <w:rFonts w:ascii="Tahoma" w:hAnsi="Tahoma" w:cs="Tahoma"/>
          <w:b/>
          <w:bCs/>
        </w:rPr>
        <w:t>cev</w:t>
      </w:r>
      <w:r w:rsidRPr="00C53BAF">
        <w:rPr>
          <w:rStyle w:val="cf01"/>
          <w:rFonts w:ascii="Tahoma" w:hAnsi="Tahoma" w:cs="Tahoma"/>
          <w:b/>
          <w:bCs/>
        </w:rPr>
        <w:t xml:space="preserve"> v prihodnjih letih:</w:t>
      </w:r>
    </w:p>
    <w:p w14:paraId="2408B0E1" w14:textId="77777777" w:rsidR="00A66181" w:rsidRPr="005C6E9D" w:rsidRDefault="00A66181" w:rsidP="00A66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</w:rPr>
      </w:pPr>
      <w:r w:rsidRPr="005C6E9D"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</w:t>
      </w:r>
    </w:p>
    <w:p w14:paraId="7C767762" w14:textId="77777777" w:rsidR="00A66181" w:rsidRPr="005C6E9D" w:rsidRDefault="00A66181" w:rsidP="00A66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</w:rPr>
      </w:pPr>
      <w:r w:rsidRPr="005C6E9D"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</w:t>
      </w:r>
    </w:p>
    <w:p w14:paraId="67CEEE06" w14:textId="77777777" w:rsidR="00A66181" w:rsidRPr="005C6E9D" w:rsidRDefault="00A66181" w:rsidP="00A66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</w:rPr>
      </w:pPr>
      <w:r w:rsidRPr="005C6E9D">
        <w:rPr>
          <w:rFonts w:ascii="Tahoma" w:eastAsia="Tahoma" w:hAnsi="Tahoma" w:cs="Tahoma"/>
        </w:rPr>
        <w:t>…………………………………………………………………………………………………………………………………………………</w:t>
      </w:r>
    </w:p>
    <w:p w14:paraId="7F881932" w14:textId="6A7B2CC2" w:rsidR="00AD76E8" w:rsidRDefault="00AD76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10"/>
          <w:szCs w:val="16"/>
        </w:rPr>
      </w:pPr>
    </w:p>
    <w:p w14:paraId="12710E88" w14:textId="0E45CE48" w:rsidR="00B81130" w:rsidRDefault="00B811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10"/>
          <w:szCs w:val="16"/>
        </w:rPr>
      </w:pPr>
    </w:p>
    <w:p w14:paraId="270756EE" w14:textId="77777777" w:rsidR="00B81130" w:rsidRPr="00AB2FBA" w:rsidRDefault="00B811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color w:val="000000"/>
          <w:sz w:val="10"/>
          <w:szCs w:val="16"/>
        </w:rPr>
      </w:pPr>
    </w:p>
    <w:p w14:paraId="05917D9F" w14:textId="5A421B7C" w:rsidR="001103E6" w:rsidRPr="005F1AC5" w:rsidRDefault="001103E6" w:rsidP="005F1A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</w:rPr>
      </w:pPr>
      <w:r w:rsidRPr="005F1AC5">
        <w:rPr>
          <w:rFonts w:ascii="Tahoma" w:eastAsia="Tahoma" w:hAnsi="Tahoma" w:cs="Tahoma"/>
        </w:rPr>
        <w:t>Vlagatelj/ica izjavljam, da so vsi podatki navedeni v vlogi resnični, točni in popolni</w:t>
      </w:r>
      <w:r w:rsidRPr="005F1AC5">
        <w:rPr>
          <w:rFonts w:ascii="Tahoma" w:eastAsia="Tahoma" w:hAnsi="Tahoma" w:cs="Tahoma"/>
          <w:i/>
          <w:sz w:val="16"/>
          <w:szCs w:val="16"/>
        </w:rPr>
        <w:t xml:space="preserve"> </w:t>
      </w:r>
      <w:r w:rsidRPr="005F1AC5">
        <w:rPr>
          <w:rFonts w:ascii="Tahoma" w:eastAsia="Tahoma" w:hAnsi="Tahoma" w:cs="Tahoma"/>
        </w:rPr>
        <w:t>ter</w:t>
      </w:r>
      <w:r w:rsidR="00B81130">
        <w:rPr>
          <w:rFonts w:ascii="Tahoma" w:eastAsia="Tahoma" w:hAnsi="Tahoma" w:cs="Tahoma"/>
        </w:rPr>
        <w:t>, da</w:t>
      </w:r>
      <w:r w:rsidRPr="005F1AC5">
        <w:rPr>
          <w:rFonts w:ascii="Tahoma" w:eastAsia="Tahoma" w:hAnsi="Tahoma" w:cs="Tahoma"/>
        </w:rPr>
        <w:t xml:space="preserve"> je z oddajo vloge seznanjen tudi drugi starš.</w:t>
      </w:r>
    </w:p>
    <w:p w14:paraId="398D00B9" w14:textId="77777777" w:rsidR="001103E6" w:rsidRPr="00AB2FBA" w:rsidRDefault="001103E6" w:rsidP="001103E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rPr>
          <w:rFonts w:ascii="Tahoma" w:eastAsia="Tahoma" w:hAnsi="Tahoma" w:cs="Tahoma"/>
          <w:color w:val="000000"/>
          <w:sz w:val="16"/>
        </w:rPr>
      </w:pPr>
    </w:p>
    <w:p w14:paraId="233B8056" w14:textId="255D898A" w:rsidR="00AD76E8" w:rsidRDefault="00C67F69" w:rsidP="005F1A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Podajam izjavo, da bom otroka izpisal/a iz vrtca, v katerega je otrok trenutno vključen, če bo vlogi za premestitev ugodeno. Soglašam s prenosom podatkov med vrtcema (vloga za vpis in zdravniško potrdilo).</w:t>
      </w:r>
    </w:p>
    <w:p w14:paraId="2AD21138" w14:textId="558950F9" w:rsidR="001103E6" w:rsidRDefault="001103E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rPr>
          <w:rFonts w:ascii="Tahoma" w:eastAsia="Tahoma" w:hAnsi="Tahoma" w:cs="Tahoma"/>
          <w:color w:val="000000"/>
        </w:rPr>
      </w:pPr>
    </w:p>
    <w:p w14:paraId="0FF44E88" w14:textId="77777777" w:rsidR="00F04D47" w:rsidRDefault="00F04D4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rPr>
          <w:rFonts w:ascii="Tahoma" w:eastAsia="Tahoma" w:hAnsi="Tahoma" w:cs="Tahoma"/>
          <w:color w:val="000000"/>
        </w:rPr>
      </w:pPr>
    </w:p>
    <w:p w14:paraId="5AAF7752" w14:textId="3BDFD62D" w:rsidR="00AD76E8" w:rsidRDefault="00B811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>V _______________, dne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 w:rsidR="00C67F69" w:rsidRPr="00AB2FBA">
        <w:rPr>
          <w:rFonts w:ascii="Tahoma" w:eastAsia="Tahoma" w:hAnsi="Tahoma" w:cs="Tahoma"/>
        </w:rPr>
        <w:t xml:space="preserve">Podpis </w:t>
      </w:r>
      <w:r w:rsidR="00AB2FBA" w:rsidRPr="00AB2FBA">
        <w:rPr>
          <w:rFonts w:ascii="Tahoma" w:eastAsia="Tahoma" w:hAnsi="Tahoma" w:cs="Tahoma"/>
        </w:rPr>
        <w:t>starša</w:t>
      </w:r>
      <w:r w:rsidR="00E9489B" w:rsidRPr="00AB2FBA">
        <w:rPr>
          <w:rFonts w:ascii="Tahoma" w:eastAsia="Tahoma" w:hAnsi="Tahoma" w:cs="Tahoma"/>
        </w:rPr>
        <w:t xml:space="preserve"> (zako</w:t>
      </w:r>
      <w:r w:rsidR="00CC247C" w:rsidRPr="00AB2FBA">
        <w:rPr>
          <w:rFonts w:ascii="Tahoma" w:eastAsia="Tahoma" w:hAnsi="Tahoma" w:cs="Tahoma"/>
        </w:rPr>
        <w:t>n</w:t>
      </w:r>
      <w:r w:rsidR="00E9489B" w:rsidRPr="00AB2FBA">
        <w:rPr>
          <w:rFonts w:ascii="Tahoma" w:eastAsia="Tahoma" w:hAnsi="Tahoma" w:cs="Tahoma"/>
        </w:rPr>
        <w:t>ite</w:t>
      </w:r>
      <w:r w:rsidR="00AB2FBA" w:rsidRPr="00AB2FBA">
        <w:rPr>
          <w:rFonts w:ascii="Tahoma" w:eastAsia="Tahoma" w:hAnsi="Tahoma" w:cs="Tahoma"/>
        </w:rPr>
        <w:t xml:space="preserve">ga </w:t>
      </w:r>
      <w:r w:rsidR="00E9489B" w:rsidRPr="00AB2FBA">
        <w:rPr>
          <w:rFonts w:ascii="Tahoma" w:eastAsia="Tahoma" w:hAnsi="Tahoma" w:cs="Tahoma"/>
        </w:rPr>
        <w:t>z</w:t>
      </w:r>
      <w:r w:rsidR="00CC247C" w:rsidRPr="00AB2FBA">
        <w:rPr>
          <w:rFonts w:ascii="Tahoma" w:eastAsia="Tahoma" w:hAnsi="Tahoma" w:cs="Tahoma"/>
        </w:rPr>
        <w:t>a</w:t>
      </w:r>
      <w:r w:rsidR="00E9489B" w:rsidRPr="00AB2FBA">
        <w:rPr>
          <w:rFonts w:ascii="Tahoma" w:eastAsia="Tahoma" w:hAnsi="Tahoma" w:cs="Tahoma"/>
        </w:rPr>
        <w:t>stopni</w:t>
      </w:r>
      <w:r w:rsidR="00AB2FBA" w:rsidRPr="00AB2FBA">
        <w:rPr>
          <w:rFonts w:ascii="Tahoma" w:eastAsia="Tahoma" w:hAnsi="Tahoma" w:cs="Tahoma"/>
        </w:rPr>
        <w:t>ka</w:t>
      </w:r>
      <w:r w:rsidR="00CC247C" w:rsidRPr="00AB2FBA"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</w:rPr>
        <w:t>:</w:t>
      </w:r>
      <w:r w:rsidR="00CC247C" w:rsidRPr="00AB2FBA">
        <w:rPr>
          <w:rFonts w:ascii="Tahoma" w:eastAsia="Tahoma" w:hAnsi="Tahoma" w:cs="Tahoma"/>
        </w:rPr>
        <w:t xml:space="preserve">  </w:t>
      </w:r>
    </w:p>
    <w:p w14:paraId="0EB8CD1C" w14:textId="46C2A0F7" w:rsidR="00B81130" w:rsidRDefault="00B81130" w:rsidP="00B811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360" w:lineRule="auto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       ________________________________</w:t>
      </w:r>
    </w:p>
    <w:p w14:paraId="74981D06" w14:textId="72B3E82B" w:rsidR="00F04D47" w:rsidRDefault="00B81130" w:rsidP="00B811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line="360" w:lineRule="auto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</w:rPr>
        <w:t>________________________________</w:t>
      </w:r>
    </w:p>
    <w:p w14:paraId="5ED473CD" w14:textId="40BB0F25" w:rsidR="00AD76E8" w:rsidRDefault="00AD7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14:paraId="6340E371" w14:textId="4BAE00B8" w:rsidR="00B81130" w:rsidRDefault="00B811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14:paraId="6D5E7E4A" w14:textId="77777777" w:rsidR="00B81130" w:rsidRDefault="00B811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</w:p>
    <w:p w14:paraId="0F871E9F" w14:textId="77777777" w:rsidR="00AD76E8" w:rsidRDefault="00AD76E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DAE734E" w14:textId="2612C21A" w:rsidR="00AD76E8" w:rsidRPr="003B7567" w:rsidRDefault="00C67F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i/>
          <w:color w:val="000000"/>
        </w:rPr>
      </w:pPr>
      <w:r w:rsidRPr="003B7567">
        <w:rPr>
          <w:rFonts w:ascii="Tahoma" w:eastAsia="Tahoma" w:hAnsi="Tahoma" w:cs="Tahoma"/>
          <w:i/>
          <w:color w:val="000000"/>
        </w:rPr>
        <w:t xml:space="preserve">Vrtec, v katerega je otrok vključen, so starši </w:t>
      </w:r>
      <w:r w:rsidR="002637E5" w:rsidRPr="003B7567">
        <w:rPr>
          <w:rFonts w:ascii="Tahoma" w:eastAsia="Tahoma" w:hAnsi="Tahoma" w:cs="Tahoma"/>
          <w:i/>
          <w:color w:val="000000"/>
        </w:rPr>
        <w:t xml:space="preserve">dolžni </w:t>
      </w:r>
      <w:r w:rsidRPr="003B7567">
        <w:rPr>
          <w:rFonts w:ascii="Tahoma" w:eastAsia="Tahoma" w:hAnsi="Tahoma" w:cs="Tahoma"/>
          <w:i/>
          <w:color w:val="000000"/>
        </w:rPr>
        <w:t>obvestiti o svoji nameri in po prejemu obvestila o</w:t>
      </w:r>
      <w:r w:rsidR="005F1AC5" w:rsidRPr="003B7567">
        <w:rPr>
          <w:rFonts w:ascii="Tahoma" w:eastAsia="Tahoma" w:hAnsi="Tahoma" w:cs="Tahoma"/>
          <w:i/>
          <w:color w:val="000000"/>
        </w:rPr>
        <w:t xml:space="preserve"> pozitivni</w:t>
      </w:r>
      <w:r w:rsidRPr="003B7567">
        <w:rPr>
          <w:rFonts w:ascii="Tahoma" w:eastAsia="Tahoma" w:hAnsi="Tahoma" w:cs="Tahoma"/>
          <w:i/>
          <w:color w:val="000000"/>
        </w:rPr>
        <w:t xml:space="preserve"> rešitvi vloge takoj podati izpisnico. </w:t>
      </w:r>
    </w:p>
    <w:p w14:paraId="3D28274B" w14:textId="77777777" w:rsidR="00FD173C" w:rsidRPr="003B7567" w:rsidRDefault="00FD17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i/>
          <w:color w:val="000000"/>
        </w:rPr>
      </w:pPr>
    </w:p>
    <w:p w14:paraId="3038DBEA" w14:textId="4E17CBE6" w:rsidR="00AD76E8" w:rsidRPr="003B7567" w:rsidRDefault="00C67F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i/>
          <w:color w:val="000000"/>
        </w:rPr>
      </w:pPr>
      <w:r w:rsidRPr="003B7567">
        <w:rPr>
          <w:rFonts w:ascii="Tahoma" w:eastAsia="Tahoma" w:hAnsi="Tahoma" w:cs="Tahoma"/>
          <w:i/>
          <w:color w:val="000000"/>
        </w:rPr>
        <w:t xml:space="preserve">V primeru, da starši ne vpišejo otroka v novo izbiro vrtca takoj z naslednjim dnem po izpisu iz prejšnjega vrtca, se le-to obravnava kot redni izpis in se njihova vloga za premestitev ne more več </w:t>
      </w:r>
      <w:r w:rsidR="00AB2FBA" w:rsidRPr="003B7567">
        <w:rPr>
          <w:rFonts w:ascii="Tahoma" w:eastAsia="Tahoma" w:hAnsi="Tahoma" w:cs="Tahoma"/>
          <w:i/>
          <w:color w:val="FF0000"/>
        </w:rPr>
        <w:t>o</w:t>
      </w:r>
      <w:r w:rsidRPr="003B7567">
        <w:rPr>
          <w:rFonts w:ascii="Tahoma" w:eastAsia="Tahoma" w:hAnsi="Tahoma" w:cs="Tahoma"/>
          <w:i/>
          <w:color w:val="FF0000"/>
        </w:rPr>
        <w:t>bravnavati kot premestitev</w:t>
      </w:r>
      <w:r w:rsidRPr="003B7567">
        <w:rPr>
          <w:rFonts w:ascii="Tahoma" w:eastAsia="Tahoma" w:hAnsi="Tahoma" w:cs="Tahoma"/>
          <w:i/>
          <w:color w:val="000000"/>
        </w:rPr>
        <w:t xml:space="preserve">, </w:t>
      </w:r>
      <w:r w:rsidR="00207C93">
        <w:rPr>
          <w:rFonts w:ascii="Tahoma" w:eastAsia="Tahoma" w:hAnsi="Tahoma" w:cs="Tahoma"/>
          <w:i/>
          <w:color w:val="000000"/>
        </w:rPr>
        <w:t>zato morajo</w:t>
      </w:r>
      <w:r w:rsidRPr="003B7567">
        <w:rPr>
          <w:rFonts w:ascii="Tahoma" w:eastAsia="Tahoma" w:hAnsi="Tahoma" w:cs="Tahoma"/>
          <w:i/>
          <w:color w:val="000000"/>
        </w:rPr>
        <w:t xml:space="preserve"> ponovno vpisati otroka v vrtec. Njihov ponovni vpis se bo obravnaval kot</w:t>
      </w:r>
      <w:r w:rsidR="009851E1" w:rsidRPr="003B7567">
        <w:rPr>
          <w:rFonts w:ascii="Tahoma" w:eastAsia="Tahoma" w:hAnsi="Tahoma" w:cs="Tahoma"/>
          <w:i/>
          <w:color w:val="000000"/>
        </w:rPr>
        <w:t xml:space="preserve"> običajen</w:t>
      </w:r>
      <w:r w:rsidRPr="003B7567">
        <w:rPr>
          <w:rFonts w:ascii="Tahoma" w:eastAsia="Tahoma" w:hAnsi="Tahoma" w:cs="Tahoma"/>
          <w:i/>
          <w:color w:val="000000"/>
        </w:rPr>
        <w:t xml:space="preserve"> vpis otroka</w:t>
      </w:r>
      <w:r w:rsidR="009851E1" w:rsidRPr="003B7567">
        <w:rPr>
          <w:rFonts w:ascii="Tahoma" w:eastAsia="Tahoma" w:hAnsi="Tahoma" w:cs="Tahoma"/>
          <w:i/>
          <w:color w:val="000000"/>
        </w:rPr>
        <w:t>.</w:t>
      </w:r>
      <w:r w:rsidRPr="003B7567">
        <w:rPr>
          <w:rFonts w:ascii="Tahoma" w:eastAsia="Tahoma" w:hAnsi="Tahoma" w:cs="Tahoma"/>
          <w:i/>
          <w:color w:val="000000"/>
        </w:rPr>
        <w:t xml:space="preserve"> </w:t>
      </w:r>
    </w:p>
    <w:sectPr w:rsidR="00AD76E8" w:rsidRPr="003B7567" w:rsidSect="00E400F8">
      <w:footerReference w:type="even" r:id="rId7"/>
      <w:footerReference w:type="default" r:id="rId8"/>
      <w:pgSz w:w="11907" w:h="16838"/>
      <w:pgMar w:top="1276" w:right="1361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2938C" w14:textId="77777777" w:rsidR="00371F1F" w:rsidRDefault="00371F1F">
      <w:r>
        <w:separator/>
      </w:r>
    </w:p>
  </w:endnote>
  <w:endnote w:type="continuationSeparator" w:id="0">
    <w:p w14:paraId="78BC19E7" w14:textId="77777777" w:rsidR="00371F1F" w:rsidRDefault="0037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15BF" w14:textId="77777777" w:rsidR="00AD76E8" w:rsidRDefault="00C67F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35321CB3" w14:textId="77777777" w:rsidR="00AD76E8" w:rsidRDefault="00AD76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9CCF" w14:textId="70E899B1" w:rsidR="00AD76E8" w:rsidRDefault="00C67F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C1AD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4749656D" w14:textId="77777777" w:rsidR="00AD76E8" w:rsidRDefault="00AD76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ahoma" w:eastAsia="Tahoma" w:hAnsi="Tahoma" w:cs="Tahoma"/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439C3" w14:textId="77777777" w:rsidR="00371F1F" w:rsidRDefault="00371F1F">
      <w:r>
        <w:separator/>
      </w:r>
    </w:p>
  </w:footnote>
  <w:footnote w:type="continuationSeparator" w:id="0">
    <w:p w14:paraId="1FCBD7B8" w14:textId="77777777" w:rsidR="00371F1F" w:rsidRDefault="0037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C6C"/>
    <w:multiLevelType w:val="multilevel"/>
    <w:tmpl w:val="38B84B6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8F84439"/>
    <w:multiLevelType w:val="multilevel"/>
    <w:tmpl w:val="2CD07C8C"/>
    <w:lvl w:ilvl="0">
      <w:start w:val="1"/>
      <w:numFmt w:val="decimal"/>
      <w:lvlText w:val="%1."/>
      <w:lvlJc w:val="left"/>
      <w:pPr>
        <w:ind w:left="644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E310C25"/>
    <w:multiLevelType w:val="hybridMultilevel"/>
    <w:tmpl w:val="8CCE48FE"/>
    <w:lvl w:ilvl="0" w:tplc="ACE42AA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pacing w:val="0"/>
        <w:position w:val="0"/>
        <w:sz w:val="20"/>
        <w:szCs w:val="1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E8"/>
    <w:rsid w:val="00041639"/>
    <w:rsid w:val="000A649F"/>
    <w:rsid w:val="000B727B"/>
    <w:rsid w:val="000F5552"/>
    <w:rsid w:val="001103E6"/>
    <w:rsid w:val="00127144"/>
    <w:rsid w:val="00184654"/>
    <w:rsid w:val="00196FCF"/>
    <w:rsid w:val="001B4597"/>
    <w:rsid w:val="001C7543"/>
    <w:rsid w:val="00207C93"/>
    <w:rsid w:val="0021736F"/>
    <w:rsid w:val="002539E6"/>
    <w:rsid w:val="00254CC1"/>
    <w:rsid w:val="002637E5"/>
    <w:rsid w:val="00275D0F"/>
    <w:rsid w:val="002A1A73"/>
    <w:rsid w:val="002F1334"/>
    <w:rsid w:val="003219F0"/>
    <w:rsid w:val="003262E3"/>
    <w:rsid w:val="00333249"/>
    <w:rsid w:val="00340E9D"/>
    <w:rsid w:val="00346963"/>
    <w:rsid w:val="00371F1F"/>
    <w:rsid w:val="003A37C8"/>
    <w:rsid w:val="003B7567"/>
    <w:rsid w:val="003C0F37"/>
    <w:rsid w:val="003E1F00"/>
    <w:rsid w:val="003E317E"/>
    <w:rsid w:val="00452179"/>
    <w:rsid w:val="00470745"/>
    <w:rsid w:val="00496DDC"/>
    <w:rsid w:val="004C3E0C"/>
    <w:rsid w:val="004D29FC"/>
    <w:rsid w:val="004F730C"/>
    <w:rsid w:val="00530328"/>
    <w:rsid w:val="00536567"/>
    <w:rsid w:val="00556E48"/>
    <w:rsid w:val="00593A96"/>
    <w:rsid w:val="005B5D50"/>
    <w:rsid w:val="005F1AC5"/>
    <w:rsid w:val="005F6A50"/>
    <w:rsid w:val="006155D0"/>
    <w:rsid w:val="00624062"/>
    <w:rsid w:val="006433A1"/>
    <w:rsid w:val="006A713F"/>
    <w:rsid w:val="006E32C2"/>
    <w:rsid w:val="00725E2D"/>
    <w:rsid w:val="00763634"/>
    <w:rsid w:val="007D4C59"/>
    <w:rsid w:val="007E529B"/>
    <w:rsid w:val="00855759"/>
    <w:rsid w:val="00887CE7"/>
    <w:rsid w:val="0089723A"/>
    <w:rsid w:val="008E4DD2"/>
    <w:rsid w:val="009171A8"/>
    <w:rsid w:val="00960E9A"/>
    <w:rsid w:val="00977898"/>
    <w:rsid w:val="00983277"/>
    <w:rsid w:val="009835E7"/>
    <w:rsid w:val="009851E1"/>
    <w:rsid w:val="00990686"/>
    <w:rsid w:val="009B3F2A"/>
    <w:rsid w:val="00A2697A"/>
    <w:rsid w:val="00A4026B"/>
    <w:rsid w:val="00A66181"/>
    <w:rsid w:val="00A9089F"/>
    <w:rsid w:val="00AB1168"/>
    <w:rsid w:val="00AB2FBA"/>
    <w:rsid w:val="00AD76E8"/>
    <w:rsid w:val="00B0551F"/>
    <w:rsid w:val="00B10602"/>
    <w:rsid w:val="00B42F2C"/>
    <w:rsid w:val="00B64492"/>
    <w:rsid w:val="00B81130"/>
    <w:rsid w:val="00BB50E2"/>
    <w:rsid w:val="00BC0422"/>
    <w:rsid w:val="00BC55F7"/>
    <w:rsid w:val="00BD4503"/>
    <w:rsid w:val="00BE60CE"/>
    <w:rsid w:val="00C67F69"/>
    <w:rsid w:val="00C70CD8"/>
    <w:rsid w:val="00C83EB2"/>
    <w:rsid w:val="00CC247C"/>
    <w:rsid w:val="00CF464C"/>
    <w:rsid w:val="00D6743D"/>
    <w:rsid w:val="00DE23F7"/>
    <w:rsid w:val="00DE7860"/>
    <w:rsid w:val="00E06514"/>
    <w:rsid w:val="00E400F8"/>
    <w:rsid w:val="00E817AA"/>
    <w:rsid w:val="00E9489B"/>
    <w:rsid w:val="00EB2B9C"/>
    <w:rsid w:val="00EB3A7B"/>
    <w:rsid w:val="00EC1ADE"/>
    <w:rsid w:val="00F04D47"/>
    <w:rsid w:val="00F779F1"/>
    <w:rsid w:val="00FD173C"/>
    <w:rsid w:val="07DF9657"/>
    <w:rsid w:val="0C95AF04"/>
    <w:rsid w:val="1265D815"/>
    <w:rsid w:val="1A5B16DA"/>
    <w:rsid w:val="264638B4"/>
    <w:rsid w:val="283F028B"/>
    <w:rsid w:val="2C269E41"/>
    <w:rsid w:val="52FB0D75"/>
    <w:rsid w:val="55FA26BC"/>
    <w:rsid w:val="610B9755"/>
    <w:rsid w:val="65E2AC7C"/>
    <w:rsid w:val="6D8C5527"/>
    <w:rsid w:val="706297DE"/>
    <w:rsid w:val="7F4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4FCFD"/>
  <w15:docId w15:val="{585029D2-6701-4480-95A6-3FA8A482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E948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27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27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Privzetapisavaodstavka"/>
    <w:rsid w:val="00254CC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254C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Marijanca</dc:creator>
  <cp:lastModifiedBy>Svetovalna</cp:lastModifiedBy>
  <cp:revision>2</cp:revision>
  <dcterms:created xsi:type="dcterms:W3CDTF">2024-03-04T06:10:00Z</dcterms:created>
  <dcterms:modified xsi:type="dcterms:W3CDTF">2024-03-04T06:10:00Z</dcterms:modified>
</cp:coreProperties>
</file>